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03-06/2026/2307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Ялта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Ялта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10107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03-06/2026/2307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